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AF" w:rsidRPr="00B302F0" w:rsidRDefault="00ED56AF" w:rsidP="00ED56AF">
      <w:pPr>
        <w:jc w:val="right"/>
        <w:rPr>
          <w:rFonts w:ascii="Times New Roman" w:hAnsi="Times New Roman"/>
          <w:b/>
        </w:rPr>
      </w:pPr>
      <w:r w:rsidRPr="00B302F0">
        <w:rPr>
          <w:rFonts w:ascii="Times New Roman" w:hAnsi="Times New Roman"/>
          <w:b/>
        </w:rPr>
        <w:t>ПРИЛОЖЕНИЕ 2</w:t>
      </w:r>
    </w:p>
    <w:p w:rsidR="00ED56AF" w:rsidRPr="000D49F6" w:rsidRDefault="00ED56AF" w:rsidP="00ED56AF">
      <w:pPr>
        <w:jc w:val="right"/>
        <w:rPr>
          <w:rFonts w:ascii="Times New Roman" w:hAnsi="Times New Roman"/>
          <w:b/>
        </w:rPr>
      </w:pPr>
      <w:r w:rsidRPr="00B302F0">
        <w:rPr>
          <w:rFonts w:ascii="Times New Roman" w:hAnsi="Times New Roman"/>
          <w:b/>
        </w:rPr>
        <w:t xml:space="preserve">Бланк </w:t>
      </w:r>
      <w:r w:rsidR="000D49F6">
        <w:rPr>
          <w:rFonts w:ascii="Times New Roman" w:hAnsi="Times New Roman"/>
          <w:b/>
        </w:rPr>
        <w:t>самооценки и экспертной  оценки</w:t>
      </w:r>
    </w:p>
    <w:p w:rsidR="00ED56AF" w:rsidRDefault="00ED56AF" w:rsidP="00ED56AF">
      <w:pPr>
        <w:jc w:val="right"/>
        <w:rPr>
          <w:rFonts w:ascii="Times New Roman" w:hAnsi="Times New Roman"/>
          <w:b/>
        </w:rPr>
      </w:pPr>
      <w:r w:rsidRPr="00B302F0">
        <w:rPr>
          <w:rFonts w:ascii="Times New Roman" w:hAnsi="Times New Roman"/>
          <w:b/>
        </w:rPr>
        <w:t>Номинация «Информативность сайта»</w:t>
      </w:r>
    </w:p>
    <w:p w:rsidR="00ED56AF" w:rsidRDefault="00ED56AF" w:rsidP="00ED56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Школа (укажите страну) </w:t>
      </w:r>
      <w:r w:rsidR="002C4A2E" w:rsidRPr="002C4A2E">
        <w:rPr>
          <w:rFonts w:ascii="Times New Roman" w:hAnsi="Times New Roman"/>
          <w:b/>
          <w:u w:val="single"/>
        </w:rPr>
        <w:t>средняя общеобразовательная школа при Посольстве России в Сербии</w:t>
      </w:r>
    </w:p>
    <w:p w:rsidR="00ED56AF" w:rsidRDefault="00ED56AF" w:rsidP="00ED56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Отметьте пункты, которые представлены на сайте школы, укажите ссылку на соответствующую страницу (для облегчения работы эксперту)</w:t>
      </w:r>
    </w:p>
    <w:p w:rsidR="00ED56AF" w:rsidRDefault="00ED56AF" w:rsidP="00ED56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 </w:t>
      </w:r>
      <w:proofErr w:type="spellStart"/>
      <w:r>
        <w:rPr>
          <w:rFonts w:ascii="Times New Roman" w:hAnsi="Times New Roman"/>
          <w:b/>
        </w:rPr>
        <w:t>самооценивании</w:t>
      </w:r>
      <w:proofErr w:type="spellEnd"/>
      <w:r>
        <w:rPr>
          <w:rFonts w:ascii="Times New Roman" w:hAnsi="Times New Roman"/>
          <w:b/>
        </w:rPr>
        <w:t>: наличие пункта=1 балл (впечатайте цифру 1)</w:t>
      </w:r>
    </w:p>
    <w:p w:rsidR="00ED56AF" w:rsidRDefault="00ED56AF" w:rsidP="00ED56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 оценивании экспертом: подтверждение наличия пункта =1 балл, возможно +1 балл за качество представления (по решению эксперта)</w:t>
      </w:r>
    </w:p>
    <w:p w:rsidR="00ED56AF" w:rsidRDefault="00ED56AF" w:rsidP="00ED56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Эксперт (укажите страну):___________________________________________________________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533"/>
        <w:gridCol w:w="1023"/>
        <w:gridCol w:w="6102"/>
        <w:gridCol w:w="1198"/>
        <w:gridCol w:w="1045"/>
        <w:gridCol w:w="1090"/>
      </w:tblGrid>
      <w:tr w:rsidR="00ED56AF" w:rsidRPr="00281995" w:rsidTr="00EE2EFC">
        <w:tc>
          <w:tcPr>
            <w:tcW w:w="276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99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94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995">
              <w:rPr>
                <w:rFonts w:ascii="Times New Roman" w:hAnsi="Times New Roman"/>
                <w:b/>
              </w:rPr>
              <w:t>Позиция (Информация)</w:t>
            </w:r>
          </w:p>
        </w:tc>
        <w:tc>
          <w:tcPr>
            <w:tcW w:w="432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995">
              <w:rPr>
                <w:rFonts w:ascii="Times New Roman" w:hAnsi="Times New Roman"/>
                <w:b/>
              </w:rPr>
              <w:t>Само</w:t>
            </w:r>
          </w:p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995">
              <w:rPr>
                <w:rFonts w:ascii="Times New Roman" w:hAnsi="Times New Roman"/>
                <w:b/>
              </w:rPr>
              <w:t>оценка:</w:t>
            </w:r>
          </w:p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7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995">
              <w:rPr>
                <w:rFonts w:ascii="Times New Roman" w:hAnsi="Times New Roman"/>
                <w:b/>
              </w:rPr>
              <w:t>ссылка</w:t>
            </w:r>
          </w:p>
        </w:tc>
        <w:tc>
          <w:tcPr>
            <w:tcW w:w="457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995">
              <w:rPr>
                <w:rFonts w:ascii="Times New Roman" w:hAnsi="Times New Roman"/>
                <w:b/>
              </w:rPr>
              <w:t>Эксперт (наличие)</w:t>
            </w:r>
          </w:p>
        </w:tc>
        <w:tc>
          <w:tcPr>
            <w:tcW w:w="443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995">
              <w:rPr>
                <w:rFonts w:ascii="Times New Roman" w:hAnsi="Times New Roman"/>
                <w:b/>
              </w:rPr>
              <w:t>Эксперт (бонус)</w:t>
            </w:r>
          </w:p>
        </w:tc>
        <w:tc>
          <w:tcPr>
            <w:tcW w:w="441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995">
              <w:rPr>
                <w:rFonts w:ascii="Times New Roman" w:hAnsi="Times New Roman"/>
                <w:b/>
              </w:rPr>
              <w:t>ИТОГО:</w:t>
            </w:r>
          </w:p>
        </w:tc>
      </w:tr>
      <w:tr w:rsidR="00BE58A0" w:rsidRPr="00281995" w:rsidTr="00EE2EFC">
        <w:tc>
          <w:tcPr>
            <w:tcW w:w="276" w:type="pct"/>
          </w:tcPr>
          <w:p w:rsidR="00BE58A0" w:rsidRPr="00793453" w:rsidRDefault="00BE58A0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4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pct"/>
          </w:tcPr>
          <w:p w:rsidR="00BE58A0" w:rsidRPr="00793453" w:rsidRDefault="00BE58A0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453">
              <w:rPr>
                <w:rFonts w:ascii="Times New Roman" w:eastAsia="Times New Roman" w:hAnsi="Times New Roman"/>
                <w:sz w:val="24"/>
                <w:szCs w:val="24"/>
              </w:rPr>
              <w:t>Сведения о школе (создан раздел с подразделами или ссылками</w:t>
            </w:r>
            <w:r w:rsidR="00C56FC4" w:rsidRPr="00793453">
              <w:rPr>
                <w:rFonts w:ascii="Times New Roman" w:eastAsia="Times New Roman" w:hAnsi="Times New Roman"/>
                <w:sz w:val="24"/>
                <w:szCs w:val="24"/>
              </w:rPr>
              <w:t xml:space="preserve"> на материалы сайта</w:t>
            </w:r>
            <w:r w:rsidRPr="0079345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2" w:type="pct"/>
          </w:tcPr>
          <w:p w:rsidR="00BE58A0" w:rsidRPr="00281995" w:rsidRDefault="0052636D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52636D" w:rsidRPr="00281995" w:rsidRDefault="002C0DBF" w:rsidP="0052636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4" w:history="1">
              <w:r w:rsidR="0052636D" w:rsidRPr="0006259A">
                <w:rPr>
                  <w:rStyle w:val="a3"/>
                  <w:rFonts w:ascii="Times New Roman" w:hAnsi="Times New Roman"/>
                  <w:b/>
                </w:rPr>
                <w:t>http://shkolaserb.ru/page.php?n=shkola</w:t>
              </w:r>
            </w:hyperlink>
          </w:p>
        </w:tc>
        <w:tc>
          <w:tcPr>
            <w:tcW w:w="457" w:type="pct"/>
          </w:tcPr>
          <w:p w:rsidR="00BE58A0" w:rsidRPr="00281995" w:rsidRDefault="00BE58A0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BE58A0" w:rsidRPr="00281995" w:rsidRDefault="00BE58A0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BE58A0" w:rsidRPr="00281995" w:rsidRDefault="00BE58A0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821" w:rsidRPr="00281995" w:rsidTr="00EE2EFC">
        <w:tc>
          <w:tcPr>
            <w:tcW w:w="276" w:type="pct"/>
          </w:tcPr>
          <w:p w:rsidR="00600821" w:rsidRPr="00793453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45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4" w:type="pct"/>
          </w:tcPr>
          <w:p w:rsidR="00600821" w:rsidRPr="00315071" w:rsidRDefault="00CD677F" w:rsidP="00CD67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15071">
              <w:rPr>
                <w:rFonts w:ascii="Times New Roman" w:hAnsi="Times New Roman" w:cs="Times New Roman"/>
              </w:rPr>
              <w:t xml:space="preserve">Правоустанавливающие документы: </w:t>
            </w:r>
            <w:proofErr w:type="gramStart"/>
            <w:r w:rsidRPr="00315071">
              <w:rPr>
                <w:rFonts w:ascii="Times New Roman" w:eastAsia="Times New Roman" w:hAnsi="Times New Roman"/>
              </w:rPr>
              <w:t>срок  действия</w:t>
            </w:r>
            <w:proofErr w:type="gramEnd"/>
            <w:r w:rsidRPr="00315071">
              <w:rPr>
                <w:rFonts w:ascii="Times New Roman" w:eastAsia="Times New Roman" w:hAnsi="Times New Roman"/>
              </w:rPr>
              <w:t xml:space="preserve"> государственной аккредитации ( с приложением копии)</w:t>
            </w:r>
            <w:r w:rsidRPr="00315071">
              <w:rPr>
                <w:rFonts w:ascii="Times New Roman" w:hAnsi="Times New Roman" w:cs="Times New Roman"/>
              </w:rPr>
              <w:t>,</w:t>
            </w:r>
            <w:r w:rsidR="00F41B77" w:rsidRPr="00315071">
              <w:rPr>
                <w:rFonts w:ascii="Times New Roman" w:hAnsi="Times New Roman" w:cs="Times New Roman"/>
              </w:rPr>
              <w:t xml:space="preserve"> лицензия с приложением,</w:t>
            </w:r>
            <w:r w:rsidRPr="00315071">
              <w:rPr>
                <w:rFonts w:ascii="Times New Roman" w:hAnsi="Times New Roman" w:cs="Times New Roman"/>
              </w:rPr>
              <w:t xml:space="preserve">  </w:t>
            </w:r>
            <w:r w:rsidR="00600821" w:rsidRPr="00315071">
              <w:rPr>
                <w:rFonts w:ascii="Times New Roman" w:hAnsi="Times New Roman" w:cs="Times New Roman"/>
              </w:rPr>
              <w:t xml:space="preserve">«Порядок </w:t>
            </w:r>
            <w:r w:rsidRPr="00315071">
              <w:rPr>
                <w:rFonts w:ascii="Times New Roman" w:hAnsi="Times New Roman" w:cs="Times New Roman"/>
              </w:rPr>
              <w:t>…</w:t>
            </w:r>
            <w:r w:rsidR="00600821" w:rsidRPr="00315071">
              <w:rPr>
                <w:rFonts w:ascii="Times New Roman" w:hAnsi="Times New Roman" w:cs="Times New Roman"/>
              </w:rPr>
              <w:t xml:space="preserve"> дипломатических представительствах и консульских учреждениях Российской Федерации, </w:t>
            </w:r>
            <w:r w:rsidR="00F41B77" w:rsidRPr="00315071">
              <w:rPr>
                <w:rFonts w:ascii="Times New Roman" w:hAnsi="Times New Roman" w:cs="Times New Roman"/>
              </w:rPr>
              <w:t>.</w:t>
            </w:r>
            <w:r w:rsidR="00600821" w:rsidRPr="00315071">
              <w:rPr>
                <w:rFonts w:ascii="Times New Roman" w:hAnsi="Times New Roman" w:cs="Times New Roman"/>
              </w:rPr>
              <w:t>..»</w:t>
            </w:r>
            <w:r w:rsidR="00F41B77" w:rsidRPr="00315071">
              <w:rPr>
                <w:rFonts w:ascii="Times New Roman" w:hAnsi="Times New Roman" w:cs="Times New Roman"/>
              </w:rPr>
              <w:t xml:space="preserve">, сведения об учебной литературе, используемой </w:t>
            </w:r>
            <w:r w:rsidR="00F41B77" w:rsidRPr="00315071">
              <w:rPr>
                <w:rFonts w:ascii="Times New Roman" w:hAnsi="Times New Roman" w:cs="Times New Roman"/>
              </w:rPr>
              <w:br/>
              <w:t>при осуществлении образовательной деятельности.</w:t>
            </w:r>
            <w:r w:rsidRPr="003150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2" w:type="pct"/>
          </w:tcPr>
          <w:p w:rsidR="00600821" w:rsidRPr="00281995" w:rsidRDefault="0052636D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600821" w:rsidRDefault="002C0DBF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5" w:history="1">
              <w:r w:rsidR="0052636D" w:rsidRPr="0006259A">
                <w:rPr>
                  <w:rStyle w:val="a3"/>
                  <w:rFonts w:ascii="Times New Roman" w:hAnsi="Times New Roman"/>
                  <w:b/>
                </w:rPr>
                <w:t>http://shkolaserb.ru/page.php?n=dokumenty</w:t>
              </w:r>
            </w:hyperlink>
          </w:p>
          <w:p w:rsidR="0052636D" w:rsidRPr="00281995" w:rsidRDefault="0052636D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</w:tcPr>
          <w:p w:rsidR="00600821" w:rsidRPr="00281995" w:rsidRDefault="0060082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600821" w:rsidRPr="00281995" w:rsidRDefault="0060082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600821" w:rsidRPr="00281995" w:rsidRDefault="0060082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56AF" w:rsidRPr="00281995" w:rsidTr="00EE2EFC">
        <w:tc>
          <w:tcPr>
            <w:tcW w:w="276" w:type="pct"/>
          </w:tcPr>
          <w:p w:rsidR="00ED56AF" w:rsidRPr="00281995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4" w:type="pct"/>
          </w:tcPr>
          <w:p w:rsidR="00ED56AF" w:rsidRPr="00ED3271" w:rsidRDefault="00ED3271" w:rsidP="00EE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месте нахождения </w:t>
            </w:r>
            <w:proofErr w:type="spellStart"/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заграншколы</w:t>
            </w:r>
            <w:proofErr w:type="spellEnd"/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МИД России, </w:t>
            </w:r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режиме и графике ее работы, почтовом адресе, контактных телефо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 и адресах электронной почты</w:t>
            </w:r>
          </w:p>
        </w:tc>
        <w:tc>
          <w:tcPr>
            <w:tcW w:w="432" w:type="pct"/>
          </w:tcPr>
          <w:p w:rsidR="00ED56AF" w:rsidRPr="00281995" w:rsidRDefault="0052636D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1657" w:type="pct"/>
          </w:tcPr>
          <w:p w:rsidR="00ED56AF" w:rsidRDefault="002C0DBF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6" w:history="1">
              <w:r w:rsidR="0052636D" w:rsidRPr="0006259A">
                <w:rPr>
                  <w:rStyle w:val="a3"/>
                  <w:rFonts w:ascii="Times New Roman" w:hAnsi="Times New Roman"/>
                  <w:b/>
                </w:rPr>
                <w:t>http://shkolaserb.ru/page.php?n=kontakty</w:t>
              </w:r>
            </w:hyperlink>
          </w:p>
          <w:p w:rsidR="0052636D" w:rsidRDefault="002C0DBF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7" w:history="1">
              <w:r w:rsidR="0052636D" w:rsidRPr="0006259A">
                <w:rPr>
                  <w:rStyle w:val="a3"/>
                  <w:rFonts w:ascii="Times New Roman" w:hAnsi="Times New Roman"/>
                  <w:b/>
                </w:rPr>
                <w:t>http://shkolaserb.ru/page.php?n=uchashimsya1</w:t>
              </w:r>
            </w:hyperlink>
          </w:p>
          <w:p w:rsidR="0052636D" w:rsidRPr="00281995" w:rsidRDefault="0052636D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3271" w:rsidRPr="00281995" w:rsidTr="00EE2EFC">
        <w:tc>
          <w:tcPr>
            <w:tcW w:w="276" w:type="pct"/>
          </w:tcPr>
          <w:p w:rsidR="00ED3271" w:rsidRPr="00281995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4" w:type="pct"/>
          </w:tcPr>
          <w:p w:rsidR="00ED3271" w:rsidRDefault="00ED3271" w:rsidP="00EE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органах управления </w:t>
            </w:r>
            <w:proofErr w:type="spellStart"/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заграншколой</w:t>
            </w:r>
            <w:proofErr w:type="spellEnd"/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МИД России</w:t>
            </w:r>
          </w:p>
        </w:tc>
        <w:tc>
          <w:tcPr>
            <w:tcW w:w="432" w:type="pct"/>
          </w:tcPr>
          <w:p w:rsidR="00ED3271" w:rsidRPr="00281995" w:rsidRDefault="0052636D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ED3271" w:rsidRDefault="002C0DBF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8" w:history="1">
              <w:r w:rsidR="0052636D" w:rsidRPr="0006259A">
                <w:rPr>
                  <w:rStyle w:val="a3"/>
                  <w:rFonts w:ascii="Times New Roman" w:hAnsi="Times New Roman"/>
                  <w:b/>
                </w:rPr>
                <w:t>http://shkolaserb.ru/page.php?n=dokumenty1a</w:t>
              </w:r>
            </w:hyperlink>
          </w:p>
          <w:p w:rsidR="0052636D" w:rsidRPr="00281995" w:rsidRDefault="0052636D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</w:tcPr>
          <w:p w:rsidR="00ED3271" w:rsidRPr="00281995" w:rsidRDefault="00ED327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ED3271" w:rsidRPr="00281995" w:rsidRDefault="00ED327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ED3271" w:rsidRPr="00281995" w:rsidRDefault="00ED327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3271" w:rsidRPr="00281995" w:rsidTr="00EE2EFC">
        <w:tc>
          <w:tcPr>
            <w:tcW w:w="276" w:type="pct"/>
          </w:tcPr>
          <w:p w:rsidR="00ED3271" w:rsidRPr="00281995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4" w:type="pct"/>
          </w:tcPr>
          <w:p w:rsidR="00ED3271" w:rsidRDefault="00600821" w:rsidP="00EE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оложение о специализированном структурном образовательном подразделении загранучреждения МИД России</w:t>
            </w:r>
          </w:p>
        </w:tc>
        <w:tc>
          <w:tcPr>
            <w:tcW w:w="432" w:type="pct"/>
          </w:tcPr>
          <w:p w:rsidR="00ED3271" w:rsidRPr="00281995" w:rsidRDefault="0052636D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ED3271" w:rsidRDefault="002C0DBF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9" w:history="1">
              <w:r w:rsidR="0052636D" w:rsidRPr="0006259A">
                <w:rPr>
                  <w:rStyle w:val="a3"/>
                  <w:rFonts w:ascii="Times New Roman" w:hAnsi="Times New Roman"/>
                  <w:b/>
                </w:rPr>
                <w:t>http://shkolaserb.ru/page.php?n=dokumenty1</w:t>
              </w:r>
            </w:hyperlink>
          </w:p>
          <w:p w:rsidR="0052636D" w:rsidRPr="00281995" w:rsidRDefault="0052636D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</w:tcPr>
          <w:p w:rsidR="00ED3271" w:rsidRPr="00281995" w:rsidRDefault="00ED327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ED3271" w:rsidRPr="00281995" w:rsidRDefault="00ED327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ED3271" w:rsidRPr="00281995" w:rsidRDefault="00ED327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56AF" w:rsidRPr="00281995" w:rsidTr="00EE2EFC">
        <w:tc>
          <w:tcPr>
            <w:tcW w:w="276" w:type="pct"/>
          </w:tcPr>
          <w:p w:rsidR="00ED56AF" w:rsidRPr="00281995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4" w:type="pct"/>
          </w:tcPr>
          <w:p w:rsidR="00ED56AF" w:rsidRPr="00281995" w:rsidRDefault="00ED3271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уровнях образования, по которым реализуется образовательная деятельность, о каждой из реализуемых образовательных программ с ее краткой характеристикой</w:t>
            </w:r>
          </w:p>
        </w:tc>
        <w:tc>
          <w:tcPr>
            <w:tcW w:w="432" w:type="pct"/>
          </w:tcPr>
          <w:p w:rsidR="00ED56AF" w:rsidRPr="00281995" w:rsidRDefault="002C4A2E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ED56AF" w:rsidRDefault="002C0DBF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10" w:history="1">
              <w:r w:rsidR="002C4A2E" w:rsidRPr="001E564F">
                <w:rPr>
                  <w:rStyle w:val="a3"/>
                  <w:rFonts w:ascii="Times New Roman" w:hAnsi="Times New Roman"/>
                  <w:b/>
                </w:rPr>
                <w:t>http://www.shkolaserb.ru/page.php?n=PROGRAMMA</w:t>
              </w:r>
            </w:hyperlink>
          </w:p>
          <w:p w:rsidR="002C4A2E" w:rsidRDefault="002C4A2E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C4A2E" w:rsidRPr="00281995" w:rsidRDefault="002C4A2E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ED56AF" w:rsidRPr="00281995" w:rsidRDefault="00ED56A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3271" w:rsidRPr="00281995" w:rsidTr="00EE2EFC">
        <w:tc>
          <w:tcPr>
            <w:tcW w:w="276" w:type="pct"/>
          </w:tcPr>
          <w:p w:rsidR="00ED3271" w:rsidRPr="00281995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</w:tcPr>
          <w:p w:rsidR="00ED3271" w:rsidRPr="002A1DEF" w:rsidRDefault="00ED3271" w:rsidP="00ED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формах обучения </w:t>
            </w:r>
          </w:p>
        </w:tc>
        <w:tc>
          <w:tcPr>
            <w:tcW w:w="432" w:type="pct"/>
          </w:tcPr>
          <w:p w:rsidR="00ED3271" w:rsidRPr="00281995" w:rsidRDefault="002C4A2E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E33448" w:rsidRPr="00281995" w:rsidRDefault="002C0DBF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11" w:history="1">
              <w:r w:rsidR="00E33448" w:rsidRPr="0006259A">
                <w:rPr>
                  <w:rStyle w:val="a3"/>
                  <w:rFonts w:ascii="Times New Roman" w:hAnsi="Times New Roman"/>
                  <w:b/>
                </w:rPr>
                <w:t>http://www.shkolaserb.ru/page.php?n=shkola2</w:t>
              </w:r>
            </w:hyperlink>
          </w:p>
        </w:tc>
        <w:tc>
          <w:tcPr>
            <w:tcW w:w="457" w:type="pct"/>
          </w:tcPr>
          <w:p w:rsidR="00ED3271" w:rsidRPr="00281995" w:rsidRDefault="00ED327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ED3271" w:rsidRPr="00281995" w:rsidRDefault="00ED327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ED3271" w:rsidRPr="00281995" w:rsidRDefault="00ED3271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3453" w:rsidRPr="00281995" w:rsidTr="00EE2EFC">
        <w:tc>
          <w:tcPr>
            <w:tcW w:w="276" w:type="pct"/>
          </w:tcPr>
          <w:p w:rsidR="00793453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4" w:type="pct"/>
          </w:tcPr>
          <w:p w:rsidR="00793453" w:rsidRPr="00C53E04" w:rsidRDefault="00793453" w:rsidP="005D6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>б условиях и порядке при</w:t>
            </w:r>
            <w:r w:rsidR="005D640D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>ма на обучение</w:t>
            </w:r>
          </w:p>
        </w:tc>
        <w:tc>
          <w:tcPr>
            <w:tcW w:w="432" w:type="pct"/>
          </w:tcPr>
          <w:p w:rsidR="00793453" w:rsidRPr="00281995" w:rsidRDefault="002C4A2E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52636D" w:rsidRDefault="002C0DBF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12" w:history="1">
              <w:r w:rsidR="0052636D" w:rsidRPr="0006259A">
                <w:rPr>
                  <w:rStyle w:val="a3"/>
                  <w:rFonts w:ascii="Times New Roman" w:hAnsi="Times New Roman"/>
                  <w:b/>
                </w:rPr>
                <w:t>http://www.shkolaserb.ru/page.php?n=shkolapriem</w:t>
              </w:r>
            </w:hyperlink>
          </w:p>
          <w:p w:rsidR="0052636D" w:rsidRPr="00281995" w:rsidRDefault="002C0DBF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13" w:history="1">
              <w:r w:rsidR="0052636D" w:rsidRPr="0006259A">
                <w:rPr>
                  <w:rStyle w:val="a3"/>
                  <w:rFonts w:ascii="Times New Roman" w:hAnsi="Times New Roman"/>
                  <w:b/>
                </w:rPr>
                <w:t>http://shkolaserb.ru/page.php?n=VOPROS</w:t>
              </w:r>
            </w:hyperlink>
          </w:p>
        </w:tc>
        <w:tc>
          <w:tcPr>
            <w:tcW w:w="457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3453" w:rsidRPr="00281995" w:rsidTr="00EE2EFC">
        <w:tc>
          <w:tcPr>
            <w:tcW w:w="276" w:type="pct"/>
          </w:tcPr>
          <w:p w:rsidR="00793453" w:rsidRPr="00281995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</w:tcPr>
          <w:p w:rsidR="00793453" w:rsidRPr="00281995" w:rsidRDefault="00793453" w:rsidP="006008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Локальные нормативные акты, предусмотренные частью 2 статьи </w:t>
            </w:r>
            <w:r w:rsidR="00CD677F">
              <w:rPr>
                <w:rFonts w:ascii="Times New Roman" w:eastAsia="Times New Roman" w:hAnsi="Times New Roman"/>
                <w:sz w:val="24"/>
                <w:szCs w:val="24"/>
              </w:rPr>
              <w:t>30 ФЗ-273</w:t>
            </w:r>
          </w:p>
        </w:tc>
        <w:tc>
          <w:tcPr>
            <w:tcW w:w="432" w:type="pct"/>
          </w:tcPr>
          <w:p w:rsidR="00793453" w:rsidRPr="00281995" w:rsidRDefault="002C4A2E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793453" w:rsidRDefault="002C0DBF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14" w:history="1">
              <w:r w:rsidR="002C4A2E" w:rsidRPr="001E564F">
                <w:rPr>
                  <w:rStyle w:val="a3"/>
                  <w:rFonts w:ascii="Times New Roman" w:hAnsi="Times New Roman"/>
                  <w:b/>
                </w:rPr>
                <w:t>http://www.shkolaserb.ru/page.php?n=dokumenty4</w:t>
              </w:r>
            </w:hyperlink>
          </w:p>
          <w:p w:rsidR="002C4A2E" w:rsidRPr="00281995" w:rsidRDefault="002C4A2E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3453" w:rsidRPr="00281995" w:rsidTr="00EE2EFC">
        <w:tc>
          <w:tcPr>
            <w:tcW w:w="276" w:type="pct"/>
          </w:tcPr>
          <w:p w:rsidR="00793453" w:rsidRPr="00281995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</w:tcPr>
          <w:p w:rsidR="00793453" w:rsidRPr="002A1DEF" w:rsidRDefault="00CD677F" w:rsidP="00EE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правилах внутреннего распорядка </w:t>
            </w:r>
            <w:proofErr w:type="spellStart"/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заграншколы</w:t>
            </w:r>
            <w:proofErr w:type="spellEnd"/>
            <w:r w:rsidRPr="002A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МИД России</w:t>
            </w:r>
          </w:p>
        </w:tc>
        <w:tc>
          <w:tcPr>
            <w:tcW w:w="432" w:type="pct"/>
          </w:tcPr>
          <w:p w:rsidR="00793453" w:rsidRPr="00281995" w:rsidRDefault="002C4A2E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793453" w:rsidRDefault="002C0DBF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15" w:history="1">
              <w:r w:rsidRPr="002B1DF8">
                <w:rPr>
                  <w:rStyle w:val="a3"/>
                  <w:rFonts w:ascii="Times New Roman" w:hAnsi="Times New Roman"/>
                  <w:b/>
                </w:rPr>
                <w:t>http://shkolaserb.ru/page.php?n=dokumenty4</w:t>
              </w:r>
            </w:hyperlink>
          </w:p>
          <w:p w:rsidR="002C0DBF" w:rsidRPr="00281995" w:rsidRDefault="002C0DBF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457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677F" w:rsidRPr="00281995" w:rsidTr="00EE2EFC">
        <w:tc>
          <w:tcPr>
            <w:tcW w:w="276" w:type="pct"/>
          </w:tcPr>
          <w:p w:rsidR="00CD677F" w:rsidRDefault="005D640D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</w:tcPr>
          <w:p w:rsidR="00CD677F" w:rsidRDefault="00CD677F" w:rsidP="00EE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Стандарты</w:t>
            </w:r>
          </w:p>
        </w:tc>
        <w:tc>
          <w:tcPr>
            <w:tcW w:w="432" w:type="pct"/>
          </w:tcPr>
          <w:p w:rsidR="00CD677F" w:rsidRPr="00281995" w:rsidRDefault="002C4A2E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CD677F" w:rsidRDefault="002C0DBF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16" w:history="1">
              <w:r w:rsidR="002C4A2E" w:rsidRPr="001E564F">
                <w:rPr>
                  <w:rStyle w:val="a3"/>
                  <w:rFonts w:ascii="Times New Roman" w:hAnsi="Times New Roman"/>
                  <w:b/>
                </w:rPr>
                <w:t>http://shkolaserb.ru/page.php?n=dokumenty6</w:t>
              </w:r>
            </w:hyperlink>
          </w:p>
          <w:p w:rsidR="002C4A2E" w:rsidRPr="00281995" w:rsidRDefault="002C4A2E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</w:tcPr>
          <w:p w:rsidR="00CD677F" w:rsidRPr="00281995" w:rsidRDefault="00CD677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CD677F" w:rsidRPr="00281995" w:rsidRDefault="00CD677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CD677F" w:rsidRPr="00281995" w:rsidRDefault="00CD677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677F" w:rsidRPr="00281995" w:rsidTr="00EE2EFC">
        <w:tc>
          <w:tcPr>
            <w:tcW w:w="276" w:type="pct"/>
          </w:tcPr>
          <w:p w:rsidR="00CD677F" w:rsidRDefault="005D640D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4" w:type="pct"/>
          </w:tcPr>
          <w:p w:rsidR="00CD677F" w:rsidRDefault="00CD677F" w:rsidP="00EE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995">
              <w:rPr>
                <w:rFonts w:ascii="Times New Roman" w:eastAsia="Times New Roman" w:hAnsi="Times New Roman"/>
                <w:sz w:val="24"/>
                <w:szCs w:val="24"/>
              </w:rPr>
              <w:t>Программа развития школы (действующая)</w:t>
            </w:r>
          </w:p>
        </w:tc>
        <w:tc>
          <w:tcPr>
            <w:tcW w:w="432" w:type="pct"/>
          </w:tcPr>
          <w:p w:rsidR="00CD677F" w:rsidRPr="00281995" w:rsidRDefault="002C4A2E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CD677F" w:rsidRDefault="002C0DBF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17" w:history="1">
              <w:r w:rsidR="002C4A2E" w:rsidRPr="001E564F">
                <w:rPr>
                  <w:rStyle w:val="a3"/>
                  <w:rFonts w:ascii="Times New Roman" w:hAnsi="Times New Roman"/>
                  <w:b/>
                </w:rPr>
                <w:t>http://www.shkolaserb.ru/page.php?n=PROGRAMMA2</w:t>
              </w:r>
            </w:hyperlink>
          </w:p>
          <w:p w:rsidR="002C4A2E" w:rsidRPr="00281995" w:rsidRDefault="002C4A2E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</w:tcPr>
          <w:p w:rsidR="00CD677F" w:rsidRPr="00281995" w:rsidRDefault="00CD677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CD677F" w:rsidRPr="00281995" w:rsidRDefault="00CD677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CD677F" w:rsidRPr="00281995" w:rsidRDefault="00CD677F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3453" w:rsidRPr="00281995" w:rsidTr="00EE2EFC">
        <w:tc>
          <w:tcPr>
            <w:tcW w:w="276" w:type="pct"/>
          </w:tcPr>
          <w:p w:rsidR="00793453" w:rsidRPr="00281995" w:rsidRDefault="00793453" w:rsidP="005D6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9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D640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4" w:type="pct"/>
          </w:tcPr>
          <w:p w:rsidR="00793453" w:rsidRPr="00281995" w:rsidRDefault="00793453" w:rsidP="00CD6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995">
              <w:rPr>
                <w:rFonts w:ascii="Times New Roman" w:eastAsia="Times New Roman" w:hAnsi="Times New Roman"/>
                <w:sz w:val="24"/>
                <w:szCs w:val="24"/>
              </w:rPr>
              <w:t>Описание  образовательной программы с приложением е</w:t>
            </w:r>
            <w:r w:rsidR="00CD677F">
              <w:rPr>
                <w:rFonts w:ascii="Times New Roman" w:eastAsia="Times New Roman" w:hAnsi="Times New Roman"/>
                <w:sz w:val="24"/>
                <w:szCs w:val="24"/>
              </w:rPr>
              <w:t>ё</w:t>
            </w:r>
            <w:r w:rsidRPr="00281995">
              <w:rPr>
                <w:rFonts w:ascii="Times New Roman" w:eastAsia="Times New Roman" w:hAnsi="Times New Roman"/>
                <w:sz w:val="24"/>
                <w:szCs w:val="24"/>
              </w:rPr>
              <w:t xml:space="preserve"> копии</w:t>
            </w:r>
          </w:p>
        </w:tc>
        <w:tc>
          <w:tcPr>
            <w:tcW w:w="432" w:type="pct"/>
          </w:tcPr>
          <w:p w:rsidR="00793453" w:rsidRPr="00281995" w:rsidRDefault="002C4A2E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793453" w:rsidRDefault="002C0DBF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18" w:history="1">
              <w:r w:rsidR="002C4A2E" w:rsidRPr="001E564F">
                <w:rPr>
                  <w:rStyle w:val="a3"/>
                  <w:rFonts w:ascii="Times New Roman" w:hAnsi="Times New Roman"/>
                  <w:b/>
                </w:rPr>
                <w:t>http://www.shkolaserb.ru/page.php?n=PROGRAMMA</w:t>
              </w:r>
            </w:hyperlink>
          </w:p>
          <w:p w:rsidR="002C4A2E" w:rsidRPr="00281995" w:rsidRDefault="002C4A2E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3453" w:rsidRPr="00281995" w:rsidTr="00EE2EFC">
        <w:tc>
          <w:tcPr>
            <w:tcW w:w="276" w:type="pct"/>
          </w:tcPr>
          <w:p w:rsidR="00793453" w:rsidRPr="00281995" w:rsidRDefault="00793453" w:rsidP="005D6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99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5D640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4" w:type="pct"/>
          </w:tcPr>
          <w:p w:rsidR="00793453" w:rsidRPr="00281995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995">
              <w:rPr>
                <w:rFonts w:ascii="Times New Roman" w:eastAsia="Times New Roman" w:hAnsi="Times New Roman"/>
                <w:sz w:val="24"/>
                <w:szCs w:val="24"/>
              </w:rPr>
              <w:t>Учебный  план с приложением его копии</w:t>
            </w:r>
          </w:p>
        </w:tc>
        <w:tc>
          <w:tcPr>
            <w:tcW w:w="432" w:type="pct"/>
          </w:tcPr>
          <w:p w:rsidR="00793453" w:rsidRPr="00281995" w:rsidRDefault="002C4A2E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793453" w:rsidRDefault="002C0DBF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19" w:history="1">
              <w:r w:rsidR="002C4A2E" w:rsidRPr="001E564F">
                <w:rPr>
                  <w:rStyle w:val="a3"/>
                  <w:rFonts w:ascii="Times New Roman" w:hAnsi="Times New Roman"/>
                  <w:b/>
                </w:rPr>
                <w:t>http://shkolaserb.ru/page.php?n=dokumenty5b</w:t>
              </w:r>
            </w:hyperlink>
          </w:p>
          <w:p w:rsidR="002C4A2E" w:rsidRPr="00281995" w:rsidRDefault="002C4A2E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3453" w:rsidRPr="00281995" w:rsidTr="00EE2EFC">
        <w:tc>
          <w:tcPr>
            <w:tcW w:w="276" w:type="pct"/>
          </w:tcPr>
          <w:p w:rsidR="00793453" w:rsidRPr="00281995" w:rsidRDefault="00793453" w:rsidP="005D6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9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D640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4" w:type="pct"/>
          </w:tcPr>
          <w:p w:rsidR="00793453" w:rsidRPr="00281995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995">
              <w:rPr>
                <w:rFonts w:ascii="Times New Roman" w:eastAsia="Times New Roman" w:hAnsi="Times New Roman"/>
                <w:sz w:val="24"/>
                <w:szCs w:val="24"/>
              </w:rPr>
              <w:t>Календарный  учебный график с приложением его копии</w:t>
            </w:r>
          </w:p>
        </w:tc>
        <w:tc>
          <w:tcPr>
            <w:tcW w:w="432" w:type="pct"/>
          </w:tcPr>
          <w:p w:rsidR="00793453" w:rsidRPr="00281995" w:rsidRDefault="002C4A2E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793453" w:rsidRDefault="002C0DBF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20" w:history="1">
              <w:r w:rsidR="002C4A2E" w:rsidRPr="001E564F">
                <w:rPr>
                  <w:rStyle w:val="a3"/>
                  <w:rFonts w:ascii="Times New Roman" w:hAnsi="Times New Roman"/>
                  <w:b/>
                </w:rPr>
                <w:t>http://shkolaserb.ru/page.php?n=kalendar2013</w:t>
              </w:r>
            </w:hyperlink>
          </w:p>
          <w:p w:rsidR="002C4A2E" w:rsidRPr="00281995" w:rsidRDefault="002C0DBF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21" w:history="1">
              <w:r w:rsidR="002C4A2E" w:rsidRPr="001E564F">
                <w:rPr>
                  <w:rStyle w:val="a3"/>
                  <w:rFonts w:ascii="Times New Roman" w:hAnsi="Times New Roman"/>
                  <w:b/>
                </w:rPr>
                <w:t>http://shkolaserb.ru/page.php?n=uchashimsya1</w:t>
              </w:r>
            </w:hyperlink>
          </w:p>
        </w:tc>
        <w:tc>
          <w:tcPr>
            <w:tcW w:w="457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3453" w:rsidRPr="00281995" w:rsidTr="00EE2EFC">
        <w:tc>
          <w:tcPr>
            <w:tcW w:w="276" w:type="pct"/>
          </w:tcPr>
          <w:p w:rsidR="00793453" w:rsidRPr="00281995" w:rsidRDefault="00793453" w:rsidP="005D6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D640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4" w:type="pct"/>
          </w:tcPr>
          <w:p w:rsidR="00793453" w:rsidRPr="00281995" w:rsidRDefault="005D640D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432" w:type="pct"/>
          </w:tcPr>
          <w:p w:rsidR="00793453" w:rsidRPr="00281995" w:rsidRDefault="00305536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305536" w:rsidRDefault="002C0DBF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22" w:history="1">
              <w:r w:rsidR="00305536" w:rsidRPr="001E564F">
                <w:rPr>
                  <w:rStyle w:val="a3"/>
                  <w:rFonts w:ascii="Times New Roman" w:hAnsi="Times New Roman"/>
                  <w:b/>
                </w:rPr>
                <w:t>http://shkolaserb.ru/page.php?n=eksternatprogrammy</w:t>
              </w:r>
            </w:hyperlink>
          </w:p>
          <w:p w:rsidR="00305536" w:rsidRPr="00281995" w:rsidRDefault="00305536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3453" w:rsidRPr="00281995" w:rsidTr="00F11C78">
        <w:trPr>
          <w:trHeight w:val="828"/>
        </w:trPr>
        <w:tc>
          <w:tcPr>
            <w:tcW w:w="276" w:type="pct"/>
          </w:tcPr>
          <w:p w:rsidR="00793453" w:rsidRPr="00793453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4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D640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793453" w:rsidRPr="00BC2AE8" w:rsidRDefault="00793453" w:rsidP="00EE2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4" w:type="pct"/>
          </w:tcPr>
          <w:p w:rsidR="00793453" w:rsidRDefault="00793453" w:rsidP="00CD677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CB3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67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руководителях</w:t>
            </w:r>
            <w:r w:rsidRPr="00CB3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2D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заграншколы</w:t>
            </w:r>
            <w:proofErr w:type="spellEnd"/>
            <w:r w:rsidRPr="00CB3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персональном составе других педагогических работников с указанием уровня образования, квалификации и опыта работы</w:t>
            </w:r>
          </w:p>
        </w:tc>
        <w:tc>
          <w:tcPr>
            <w:tcW w:w="432" w:type="pct"/>
          </w:tcPr>
          <w:p w:rsidR="00793453" w:rsidRPr="00281995" w:rsidRDefault="002C4A2E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793453" w:rsidRDefault="002C0DBF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23" w:history="1">
              <w:r w:rsidR="0052636D" w:rsidRPr="0006259A">
                <w:rPr>
                  <w:rStyle w:val="a3"/>
                  <w:rFonts w:ascii="Times New Roman" w:hAnsi="Times New Roman"/>
                  <w:b/>
                </w:rPr>
                <w:t>http://shkolaserb.ru/page.php?n=pedkolektiv</w:t>
              </w:r>
            </w:hyperlink>
          </w:p>
          <w:p w:rsidR="0052636D" w:rsidRDefault="002C0DBF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24" w:history="1">
              <w:r w:rsidR="0052636D" w:rsidRPr="0006259A">
                <w:rPr>
                  <w:rStyle w:val="a3"/>
                  <w:rFonts w:ascii="Times New Roman" w:hAnsi="Times New Roman"/>
                  <w:b/>
                </w:rPr>
                <w:t>http://www.shkolaserb.ru/page.php?n=ZAMESTITELI/</w:t>
              </w:r>
            </w:hyperlink>
          </w:p>
          <w:p w:rsidR="0052636D" w:rsidRPr="00281995" w:rsidRDefault="0052636D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3453" w:rsidRPr="00281995" w:rsidTr="00EE2EFC">
        <w:tc>
          <w:tcPr>
            <w:tcW w:w="276" w:type="pct"/>
          </w:tcPr>
          <w:p w:rsidR="00793453" w:rsidRPr="00281995" w:rsidRDefault="00793453" w:rsidP="005D6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9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D640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4" w:type="pct"/>
          </w:tcPr>
          <w:p w:rsidR="00793453" w:rsidRPr="00CD677F" w:rsidRDefault="00793453">
            <w:r w:rsidRPr="00CD677F">
              <w:rPr>
                <w:rFonts w:ascii="Times New Roman" w:eastAsia="Times New Roman" w:hAnsi="Times New Roman" w:cs="Times New Roman"/>
              </w:rPr>
              <w:t>О материально-техническом обеспечении образовательной деятельности (</w:t>
            </w:r>
            <w:r w:rsidRPr="00CD677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      </w:r>
            <w:r w:rsidR="00CD677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2" w:type="pct"/>
          </w:tcPr>
          <w:p w:rsidR="00793453" w:rsidRPr="00281995" w:rsidRDefault="002C4A2E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57" w:type="pct"/>
          </w:tcPr>
          <w:p w:rsidR="00793453" w:rsidRDefault="002C0DBF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25" w:history="1">
              <w:r w:rsidR="002C4A2E" w:rsidRPr="001E564F">
                <w:rPr>
                  <w:rStyle w:val="a3"/>
                  <w:rFonts w:ascii="Times New Roman" w:hAnsi="Times New Roman"/>
                  <w:b/>
                </w:rPr>
                <w:t>http://shkolaserb.ru/page.php?n=KABINET</w:t>
              </w:r>
            </w:hyperlink>
          </w:p>
          <w:p w:rsidR="002C4A2E" w:rsidRDefault="002C0DBF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26" w:history="1">
              <w:r w:rsidR="00305536" w:rsidRPr="001E564F">
                <w:rPr>
                  <w:rStyle w:val="a3"/>
                  <w:rFonts w:ascii="Times New Roman" w:hAnsi="Times New Roman"/>
                  <w:b/>
                </w:rPr>
                <w:t>http://shkolaserb.ru/page.php?n=shkolasport</w:t>
              </w:r>
            </w:hyperlink>
          </w:p>
          <w:p w:rsidR="00305536" w:rsidRDefault="002C0DBF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27" w:history="1">
              <w:r w:rsidR="00305536" w:rsidRPr="001E564F">
                <w:rPr>
                  <w:rStyle w:val="a3"/>
                  <w:rFonts w:ascii="Times New Roman" w:hAnsi="Times New Roman"/>
                  <w:b/>
                </w:rPr>
                <w:t>http://shkolaserb.ru/page.php?n=biblioteka</w:t>
              </w:r>
            </w:hyperlink>
          </w:p>
          <w:p w:rsidR="00305536" w:rsidRDefault="002C0DBF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28" w:history="1">
              <w:r w:rsidR="00305536" w:rsidRPr="001E564F">
                <w:rPr>
                  <w:rStyle w:val="a3"/>
                  <w:rFonts w:ascii="Times New Roman" w:hAnsi="Times New Roman"/>
                  <w:b/>
                </w:rPr>
                <w:t>http://shkolaserb.ru/page.php?n=shkola2</w:t>
              </w:r>
            </w:hyperlink>
          </w:p>
          <w:p w:rsidR="00305536" w:rsidRDefault="002C0DBF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29" w:history="1">
              <w:r w:rsidR="00305536" w:rsidRPr="001E564F">
                <w:rPr>
                  <w:rStyle w:val="a3"/>
                  <w:rFonts w:ascii="Times New Roman" w:hAnsi="Times New Roman"/>
                  <w:b/>
                </w:rPr>
                <w:t>http://shkolaserb.ru/page.php?n=dokumentypitanie</w:t>
              </w:r>
            </w:hyperlink>
          </w:p>
          <w:p w:rsidR="00305536" w:rsidRDefault="002C0DBF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30" w:history="1">
              <w:r w:rsidR="00305536" w:rsidRPr="001E564F">
                <w:rPr>
                  <w:rStyle w:val="a3"/>
                  <w:rFonts w:ascii="Times New Roman" w:hAnsi="Times New Roman"/>
                  <w:b/>
                </w:rPr>
                <w:t>http://shkolaserb.ru/page.php?n=roditelyamvrah</w:t>
              </w:r>
            </w:hyperlink>
          </w:p>
          <w:p w:rsidR="00305536" w:rsidRDefault="002C0DBF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31" w:history="1">
              <w:r w:rsidR="00305536" w:rsidRPr="001E564F">
                <w:rPr>
                  <w:rStyle w:val="a3"/>
                  <w:rFonts w:ascii="Times New Roman" w:hAnsi="Times New Roman"/>
                  <w:b/>
                </w:rPr>
                <w:t>http://shkolaserb.ru/page.php?n=DOSTYP</w:t>
              </w:r>
            </w:hyperlink>
          </w:p>
          <w:p w:rsidR="00305536" w:rsidRDefault="002C0DBF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32" w:history="1">
              <w:r w:rsidR="00305536" w:rsidRPr="001E564F">
                <w:rPr>
                  <w:rStyle w:val="a3"/>
                  <w:rFonts w:ascii="Times New Roman" w:hAnsi="Times New Roman"/>
                  <w:b/>
                </w:rPr>
                <w:t>http://shkolaserb.ru/page.php?n=DOSTYP1</w:t>
              </w:r>
            </w:hyperlink>
          </w:p>
          <w:p w:rsidR="00305536" w:rsidRDefault="002C0DBF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33" w:history="1">
              <w:r w:rsidR="00305536" w:rsidRPr="001E564F">
                <w:rPr>
                  <w:rStyle w:val="a3"/>
                  <w:rFonts w:ascii="Times New Roman" w:hAnsi="Times New Roman"/>
                  <w:b/>
                </w:rPr>
                <w:t>http://www.shkolaserb.ru/kontent/stranicy/glavnaya/VIZA.rar</w:t>
              </w:r>
            </w:hyperlink>
          </w:p>
          <w:p w:rsidR="00305536" w:rsidRPr="00281995" w:rsidRDefault="00305536" w:rsidP="00EE2E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</w:tcPr>
          <w:p w:rsidR="00793453" w:rsidRPr="00281995" w:rsidRDefault="00793453" w:rsidP="00EE2E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D56AF" w:rsidRPr="00B302F0" w:rsidRDefault="00ED56AF" w:rsidP="00ED56AF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b/>
        </w:rPr>
      </w:pPr>
    </w:p>
    <w:p w:rsidR="00870D87" w:rsidRDefault="00870D87"/>
    <w:sectPr w:rsidR="00870D87" w:rsidSect="00BD69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AF"/>
    <w:rsid w:val="000D49F6"/>
    <w:rsid w:val="00193A6D"/>
    <w:rsid w:val="00252EAC"/>
    <w:rsid w:val="002C0DBF"/>
    <w:rsid w:val="002C4A2E"/>
    <w:rsid w:val="00305536"/>
    <w:rsid w:val="00315071"/>
    <w:rsid w:val="004A63B6"/>
    <w:rsid w:val="004C588C"/>
    <w:rsid w:val="0052636D"/>
    <w:rsid w:val="005D640D"/>
    <w:rsid w:val="00600821"/>
    <w:rsid w:val="00793453"/>
    <w:rsid w:val="007F3A13"/>
    <w:rsid w:val="00870D87"/>
    <w:rsid w:val="008D702B"/>
    <w:rsid w:val="00921F85"/>
    <w:rsid w:val="00961C5A"/>
    <w:rsid w:val="00975B2A"/>
    <w:rsid w:val="009C7CF2"/>
    <w:rsid w:val="00B26FE1"/>
    <w:rsid w:val="00B71C24"/>
    <w:rsid w:val="00BC2AE8"/>
    <w:rsid w:val="00BE58A0"/>
    <w:rsid w:val="00C53E04"/>
    <w:rsid w:val="00C56FC4"/>
    <w:rsid w:val="00CD2545"/>
    <w:rsid w:val="00CD677F"/>
    <w:rsid w:val="00E33448"/>
    <w:rsid w:val="00E724DE"/>
    <w:rsid w:val="00E770EE"/>
    <w:rsid w:val="00E77683"/>
    <w:rsid w:val="00ED3271"/>
    <w:rsid w:val="00ED56AF"/>
    <w:rsid w:val="00F4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C3CB1-993F-4EF5-AC8B-68FDB0C4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3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4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serb.ru/page.php?n=dokumenty1a" TargetMode="External"/><Relationship Id="rId13" Type="http://schemas.openxmlformats.org/officeDocument/2006/relationships/hyperlink" Target="http://shkolaserb.ru/page.php?n=VOPROS" TargetMode="External"/><Relationship Id="rId18" Type="http://schemas.openxmlformats.org/officeDocument/2006/relationships/hyperlink" Target="http://www.shkolaserb.ru/page.php?n=PROGRAMMA" TargetMode="External"/><Relationship Id="rId26" Type="http://schemas.openxmlformats.org/officeDocument/2006/relationships/hyperlink" Target="http://shkolaserb.ru/page.php?n=shkolaspor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hkolaserb.ru/page.php?n=uchashimsya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hkolaserb.ru/page.php?n=uchashimsya1" TargetMode="External"/><Relationship Id="rId12" Type="http://schemas.openxmlformats.org/officeDocument/2006/relationships/hyperlink" Target="http://www.shkolaserb.ru/page.php?n=shkolapriem" TargetMode="External"/><Relationship Id="rId17" Type="http://schemas.openxmlformats.org/officeDocument/2006/relationships/hyperlink" Target="http://www.shkolaserb.ru/page.php?n=PROGRAMMA2" TargetMode="External"/><Relationship Id="rId25" Type="http://schemas.openxmlformats.org/officeDocument/2006/relationships/hyperlink" Target="http://shkolaserb.ru/page.php?n=KABINET" TargetMode="External"/><Relationship Id="rId33" Type="http://schemas.openxmlformats.org/officeDocument/2006/relationships/hyperlink" Target="http://www.shkolaserb.ru/kontent/stranicy/glavnaya/VIZA.r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hkolaserb.ru/page.php?n=dokumenty6" TargetMode="External"/><Relationship Id="rId20" Type="http://schemas.openxmlformats.org/officeDocument/2006/relationships/hyperlink" Target="http://shkolaserb.ru/page.php?n=kalendar2013" TargetMode="External"/><Relationship Id="rId29" Type="http://schemas.openxmlformats.org/officeDocument/2006/relationships/hyperlink" Target="http://shkolaserb.ru/page.php?n=dokumentypitanie" TargetMode="External"/><Relationship Id="rId1" Type="http://schemas.openxmlformats.org/officeDocument/2006/relationships/styles" Target="styles.xml"/><Relationship Id="rId6" Type="http://schemas.openxmlformats.org/officeDocument/2006/relationships/hyperlink" Target="http://shkolaserb.ru/page.php?n=kontakty" TargetMode="External"/><Relationship Id="rId11" Type="http://schemas.openxmlformats.org/officeDocument/2006/relationships/hyperlink" Target="http://www.shkolaserb.ru/page.php?n=shkola2" TargetMode="External"/><Relationship Id="rId24" Type="http://schemas.openxmlformats.org/officeDocument/2006/relationships/hyperlink" Target="http://www.shkolaserb.ru/page.php?n=ZAMESTITELI/" TargetMode="External"/><Relationship Id="rId32" Type="http://schemas.openxmlformats.org/officeDocument/2006/relationships/hyperlink" Target="http://shkolaserb.ru/page.php?n=DOSTYP1" TargetMode="External"/><Relationship Id="rId5" Type="http://schemas.openxmlformats.org/officeDocument/2006/relationships/hyperlink" Target="http://shkolaserb.ru/page.php?n=dokumenty" TargetMode="External"/><Relationship Id="rId15" Type="http://schemas.openxmlformats.org/officeDocument/2006/relationships/hyperlink" Target="http://shkolaserb.ru/page.php?n=dokumenty4" TargetMode="External"/><Relationship Id="rId23" Type="http://schemas.openxmlformats.org/officeDocument/2006/relationships/hyperlink" Target="http://shkolaserb.ru/page.php?n=pedkolektiv" TargetMode="External"/><Relationship Id="rId28" Type="http://schemas.openxmlformats.org/officeDocument/2006/relationships/hyperlink" Target="http://shkolaserb.ru/page.php?n=shkola2" TargetMode="External"/><Relationship Id="rId10" Type="http://schemas.openxmlformats.org/officeDocument/2006/relationships/hyperlink" Target="http://www.shkolaserb.ru/page.php?n=PROGRAMMA" TargetMode="External"/><Relationship Id="rId19" Type="http://schemas.openxmlformats.org/officeDocument/2006/relationships/hyperlink" Target="http://shkolaserb.ru/page.php?n=dokumenty5b" TargetMode="External"/><Relationship Id="rId31" Type="http://schemas.openxmlformats.org/officeDocument/2006/relationships/hyperlink" Target="http://shkolaserb.ru/page.php?n=DOSTYP" TargetMode="External"/><Relationship Id="rId4" Type="http://schemas.openxmlformats.org/officeDocument/2006/relationships/hyperlink" Target="http://shkolaserb.ru/page.php?n=shkola" TargetMode="External"/><Relationship Id="rId9" Type="http://schemas.openxmlformats.org/officeDocument/2006/relationships/hyperlink" Target="http://shkolaserb.ru/page.php?n=dokumenty1" TargetMode="External"/><Relationship Id="rId14" Type="http://schemas.openxmlformats.org/officeDocument/2006/relationships/hyperlink" Target="http://www.shkolaserb.ru/page.php?n=dokumenty4" TargetMode="External"/><Relationship Id="rId22" Type="http://schemas.openxmlformats.org/officeDocument/2006/relationships/hyperlink" Target="http://shkolaserb.ru/page.php?n=eksternatprogrammy" TargetMode="External"/><Relationship Id="rId27" Type="http://schemas.openxmlformats.org/officeDocument/2006/relationships/hyperlink" Target="http://shkolaserb.ru/page.php?n=biblioteka" TargetMode="External"/><Relationship Id="rId30" Type="http://schemas.openxmlformats.org/officeDocument/2006/relationships/hyperlink" Target="http://shkolaserb.ru/page.php?n=roditelyamvra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serbshool</cp:lastModifiedBy>
  <cp:revision>5</cp:revision>
  <cp:lastPrinted>2014-10-06T15:17:00Z</cp:lastPrinted>
  <dcterms:created xsi:type="dcterms:W3CDTF">2015-03-10T08:05:00Z</dcterms:created>
  <dcterms:modified xsi:type="dcterms:W3CDTF">2015-03-10T11:31:00Z</dcterms:modified>
</cp:coreProperties>
</file>