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E766B7" w:rsidRDefault="00E766B7" w:rsidP="00E766B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766B7">
        <w:rPr>
          <w:rFonts w:ascii="Arial" w:hAnsi="Arial" w:cs="Arial"/>
          <w:b/>
          <w:sz w:val="32"/>
          <w:szCs w:val="32"/>
        </w:rPr>
        <w:t>Моё знакомство с героем повести И.Богомолова «Иван»</w:t>
      </w:r>
    </w:p>
    <w:p w:rsidR="00D45FEE" w:rsidRDefault="00917FC0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Слышали Вы когда-нибудь про Ваню Буслова? А про Ивана Болдырева? Это один парень. Кто он такой? Герой повести Ивана Богомолова «Иван» - юный разведчик, который жизнь свою отдал за нас, наше хорошее будущее, за свою и нашу страну.</w:t>
      </w:r>
    </w:p>
    <w:p w:rsidR="00917FC0" w:rsidRDefault="00917FC0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Это было давно, в 1943 году, почти 70 лет назад. Ване Буслову было всего 12 лет. Значит,</w:t>
      </w:r>
      <w:r w:rsidR="00E766B7">
        <w:rPr>
          <w:rFonts w:ascii="Arial" w:hAnsi="Arial" w:cs="Arial"/>
          <w:sz w:val="32"/>
          <w:szCs w:val="32"/>
        </w:rPr>
        <w:t xml:space="preserve"> в начале В</w:t>
      </w:r>
      <w:r>
        <w:rPr>
          <w:rFonts w:ascii="Arial" w:hAnsi="Arial" w:cs="Arial"/>
          <w:sz w:val="32"/>
          <w:szCs w:val="32"/>
        </w:rPr>
        <w:t>еликой</w:t>
      </w:r>
      <w:r w:rsidR="00E766B7">
        <w:rPr>
          <w:rFonts w:ascii="Arial" w:hAnsi="Arial" w:cs="Arial"/>
          <w:sz w:val="32"/>
          <w:szCs w:val="32"/>
        </w:rPr>
        <w:t xml:space="preserve"> Отечественной войны </w:t>
      </w:r>
      <w:r>
        <w:rPr>
          <w:rFonts w:ascii="Arial" w:hAnsi="Arial" w:cs="Arial"/>
          <w:sz w:val="32"/>
          <w:szCs w:val="32"/>
        </w:rPr>
        <w:t xml:space="preserve"> ему было всего 10 лет.</w:t>
      </w:r>
    </w:p>
    <w:p w:rsidR="00917FC0" w:rsidRDefault="00917FC0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первый же день войны его отец – пограничник</w:t>
      </w:r>
      <w:r w:rsidR="00E766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был убит в Белоруссии. Его маленькую сестрёнку, только что начавшую ходить, убили на руках Вани, когда они бежали к поезду. Так быстро менялись страшные дни, так страшно было каждый </w:t>
      </w:r>
      <w:r w:rsidR="00AA7CAA">
        <w:rPr>
          <w:rFonts w:ascii="Arial" w:hAnsi="Arial" w:cs="Arial"/>
          <w:sz w:val="32"/>
          <w:szCs w:val="32"/>
        </w:rPr>
        <w:t>день!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Пропала на войне мама Вани. Последний родной человек на земле. Где она? В сердце Ивана осталась только желание отомстить фашистам.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Надо отомстить, надо победить в войне, а потом уж учиться в Суворовском училище, потом жить.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страшно учиться на войне! Считать вражеские танки. орудия, солдат, складывая зернышки пшеницы и ржи, семечки подсолнуха, сосновые и еловые иголки.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страшно учить письмо на войне, целый час записыват</w:t>
      </w:r>
      <w:r w:rsidR="00E766B7">
        <w:rPr>
          <w:rFonts w:ascii="Arial" w:hAnsi="Arial" w:cs="Arial"/>
          <w:sz w:val="32"/>
          <w:szCs w:val="32"/>
        </w:rPr>
        <w:t>ь свои наблюдения за фашистами.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войне Иван Буслов стал угрюмым, не по-детски сосредоточенным. В свои 12 лет он говорил со взрослыми уверенно и даже властно. Не просил, а требовал новых взрослых заданий разведчика.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как в душе хотелось ему детства, поиграть в «ножички». Но война не для детских игр.</w:t>
      </w:r>
    </w:p>
    <w:p w:rsidR="00AA7CAA" w:rsidRDefault="00AA7CAA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Твоя игра – переплыть холодный Днепр, держась </w:t>
      </w:r>
      <w:r w:rsidR="00937DAF">
        <w:rPr>
          <w:rFonts w:ascii="Arial" w:hAnsi="Arial" w:cs="Arial"/>
          <w:sz w:val="32"/>
          <w:szCs w:val="32"/>
        </w:rPr>
        <w:t>за скользкое полено, при температуре воды всего 5-10 градусов.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Твоя игра – пройти по осенней распутице 50 километров в день, из них успеть пройти 20 километров ночью, до рассвета.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Твоя игра – пролежать два часа на снегу, записывая расположение фашистских отрядов, записывая с отмороженными ногами.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Твоя игра – убеги, если сможешь от полицая, прокусив его руку. А не смог – не сдавайся четверо суток в плену у фашистов. Тебя пытают, мучают, а ты молчи, будь твёрд!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Тебя убивают, а ты – не сдавайся!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 помните Ваню Буслова? Пожалуйста, помните!</w:t>
      </w:r>
    </w:p>
    <w:p w:rsidR="00937DAF" w:rsidRDefault="00937DAF" w:rsidP="00917FC0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Иван всегда хотел возвращаться в отряд, к своим. Ваня всегда ждал пожелания удачи, </w:t>
      </w:r>
      <w:r w:rsidR="00E766B7">
        <w:rPr>
          <w:rFonts w:ascii="Arial" w:hAnsi="Arial" w:cs="Arial"/>
          <w:sz w:val="32"/>
          <w:szCs w:val="32"/>
        </w:rPr>
        <w:t xml:space="preserve"> не </w:t>
      </w:r>
      <w:r>
        <w:rPr>
          <w:rFonts w:ascii="Arial" w:hAnsi="Arial" w:cs="Arial"/>
          <w:sz w:val="32"/>
          <w:szCs w:val="32"/>
        </w:rPr>
        <w:t>хотел</w:t>
      </w:r>
      <w:r w:rsidR="00E766B7">
        <w:rPr>
          <w:rFonts w:ascii="Arial" w:hAnsi="Arial" w:cs="Arial"/>
          <w:sz w:val="32"/>
          <w:szCs w:val="32"/>
        </w:rPr>
        <w:t xml:space="preserve">  говорить</w:t>
      </w:r>
      <w:r>
        <w:rPr>
          <w:rFonts w:ascii="Arial" w:hAnsi="Arial" w:cs="Arial"/>
          <w:sz w:val="32"/>
          <w:szCs w:val="32"/>
        </w:rPr>
        <w:t xml:space="preserve"> «проща</w:t>
      </w:r>
      <w:r w:rsidR="00E766B7">
        <w:rPr>
          <w:rFonts w:ascii="Arial" w:hAnsi="Arial" w:cs="Arial"/>
          <w:sz w:val="32"/>
          <w:szCs w:val="32"/>
        </w:rPr>
        <w:t>й», а  «до свидания!»</w:t>
      </w:r>
    </w:p>
    <w:p w:rsidR="00E766B7" w:rsidRDefault="00E766B7" w:rsidP="00917FC0">
      <w:pPr>
        <w:ind w:firstLine="708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>Здравствуй, Иван!</w:t>
      </w:r>
    </w:p>
    <w:p w:rsidR="003B1C8E" w:rsidRPr="003B1C8E" w:rsidRDefault="003B1C8E" w:rsidP="00917FC0">
      <w:pPr>
        <w:ind w:firstLine="708"/>
        <w:rPr>
          <w:rFonts w:ascii="Arial" w:hAnsi="Arial" w:cs="Arial"/>
          <w:sz w:val="32"/>
          <w:szCs w:val="32"/>
          <w:lang w:val="en-US"/>
        </w:rPr>
      </w:pPr>
    </w:p>
    <w:p w:rsidR="00917FC0" w:rsidRPr="00D40357" w:rsidRDefault="00917FC0" w:rsidP="003B1C8E">
      <w:pPr>
        <w:jc w:val="right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</w:rPr>
        <w:tab/>
      </w:r>
      <w:r w:rsidR="00D40357">
        <w:rPr>
          <w:rFonts w:ascii="Arial" w:hAnsi="Arial" w:cs="Arial"/>
          <w:sz w:val="32"/>
          <w:szCs w:val="32"/>
        </w:rPr>
        <w:t>Шубарич Христина, 6 класс</w:t>
      </w:r>
    </w:p>
    <w:sectPr w:rsidR="00917FC0" w:rsidRPr="00D40357" w:rsidSect="00CF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17FC0"/>
    <w:rsid w:val="003B1C8E"/>
    <w:rsid w:val="007D07F7"/>
    <w:rsid w:val="00917FC0"/>
    <w:rsid w:val="00937DAF"/>
    <w:rsid w:val="00AA7CAA"/>
    <w:rsid w:val="00CF3199"/>
    <w:rsid w:val="00D40357"/>
    <w:rsid w:val="00D45FEE"/>
    <w:rsid w:val="00E7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LABOR</cp:lastModifiedBy>
  <cp:revision>5</cp:revision>
  <dcterms:created xsi:type="dcterms:W3CDTF">2015-05-05T08:43:00Z</dcterms:created>
  <dcterms:modified xsi:type="dcterms:W3CDTF">2015-05-07T09:18:00Z</dcterms:modified>
</cp:coreProperties>
</file>