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4" w:rsidRDefault="008510F4" w:rsidP="009469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469C4">
        <w:rPr>
          <w:rFonts w:ascii="Times New Roman" w:hAnsi="Times New Roman" w:cs="Times New Roman"/>
          <w:b/>
          <w:i/>
          <w:sz w:val="28"/>
          <w:szCs w:val="28"/>
        </w:rPr>
        <w:t>Хаткевич</w:t>
      </w:r>
      <w:proofErr w:type="spellEnd"/>
      <w:r w:rsidRPr="009469C4">
        <w:rPr>
          <w:rFonts w:ascii="Times New Roman" w:hAnsi="Times New Roman" w:cs="Times New Roman"/>
          <w:b/>
          <w:i/>
          <w:sz w:val="28"/>
          <w:szCs w:val="28"/>
        </w:rPr>
        <w:t xml:space="preserve"> Анна, 5</w:t>
      </w:r>
      <w:r w:rsidR="00AF4190" w:rsidRPr="009469C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9469C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F4190" w:rsidRPr="009469C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469C4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9469C4" w:rsidRPr="009469C4" w:rsidRDefault="009469C4" w:rsidP="00E06A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6A8C" w:rsidRPr="009469C4" w:rsidRDefault="00E06A8C" w:rsidP="009469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9C4">
        <w:rPr>
          <w:rFonts w:ascii="Times New Roman" w:hAnsi="Times New Roman" w:cs="Times New Roman"/>
          <w:color w:val="FF0000"/>
          <w:sz w:val="28"/>
          <w:szCs w:val="28"/>
        </w:rPr>
        <w:t xml:space="preserve">СПАСИБО </w:t>
      </w:r>
      <w:r w:rsidR="008510F4" w:rsidRPr="009469C4">
        <w:rPr>
          <w:rFonts w:ascii="Times New Roman" w:hAnsi="Times New Roman" w:cs="Times New Roman"/>
          <w:color w:val="FF0000"/>
          <w:sz w:val="28"/>
          <w:szCs w:val="28"/>
        </w:rPr>
        <w:t xml:space="preserve">ДЕДУ </w:t>
      </w:r>
      <w:r w:rsidRPr="009469C4">
        <w:rPr>
          <w:rFonts w:ascii="Times New Roman" w:hAnsi="Times New Roman" w:cs="Times New Roman"/>
          <w:color w:val="FF0000"/>
          <w:sz w:val="28"/>
          <w:szCs w:val="28"/>
        </w:rPr>
        <w:t>ЗА ПОБЕДУ!</w:t>
      </w:r>
    </w:p>
    <w:p w:rsidR="008510F4" w:rsidRPr="009469C4" w:rsidRDefault="008510F4" w:rsidP="00E0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A8C" w:rsidRPr="009469C4" w:rsidRDefault="008510F4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Ты когда-то ушёл на войну</w:t>
      </w:r>
    </w:p>
    <w:p w:rsidR="008510F4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 вернулся героем с победой</w:t>
      </w:r>
      <w:r w:rsidR="008510F4" w:rsidRPr="009469C4">
        <w:rPr>
          <w:rFonts w:ascii="Times New Roman" w:hAnsi="Times New Roman" w:cs="Times New Roman"/>
          <w:sz w:val="24"/>
          <w:szCs w:val="24"/>
        </w:rPr>
        <w:t>.</w:t>
      </w:r>
    </w:p>
    <w:p w:rsidR="008510F4" w:rsidRPr="009469C4" w:rsidRDefault="008510F4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Дедуля, спасибо за тишину!</w:t>
      </w:r>
    </w:p>
    <w:p w:rsidR="008510F4" w:rsidRPr="009469C4" w:rsidRDefault="008510F4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Спасибо тебе за победу!</w:t>
      </w:r>
    </w:p>
    <w:p w:rsidR="008510F4" w:rsidRPr="009469C4" w:rsidRDefault="008510F4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За право на мир,</w:t>
      </w:r>
    </w:p>
    <w:p w:rsidR="008510F4" w:rsidRPr="009469C4" w:rsidRDefault="008510F4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За жизнь и за верность!</w:t>
      </w:r>
    </w:p>
    <w:p w:rsidR="008510F4" w:rsidRPr="009469C4" w:rsidRDefault="008510F4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0F4" w:rsidRPr="009469C4" w:rsidRDefault="008510F4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Уверяю тебя, не забуду, любя.</w:t>
      </w:r>
    </w:p>
    <w:p w:rsidR="008510F4" w:rsidRPr="009469C4" w:rsidRDefault="008510F4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Не забуду, как ты воевал:</w:t>
      </w:r>
    </w:p>
    <w:p w:rsidR="008510F4" w:rsidRPr="009469C4" w:rsidRDefault="008510F4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Отчаянно звучали клинки</w:t>
      </w:r>
      <w:r w:rsidR="00672CF3" w:rsidRPr="009469C4">
        <w:rPr>
          <w:rFonts w:ascii="Times New Roman" w:hAnsi="Times New Roman" w:cs="Times New Roman"/>
          <w:sz w:val="24"/>
          <w:szCs w:val="24"/>
        </w:rPr>
        <w:t>,</w:t>
      </w:r>
    </w:p>
    <w:p w:rsidR="00672CF3" w:rsidRPr="009469C4" w:rsidRDefault="00672CF3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Ты в голоде дрался за жизнь</w:t>
      </w:r>
    </w:p>
    <w:p w:rsidR="00672CF3" w:rsidRPr="009469C4" w:rsidRDefault="00672CF3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Не свою, а мою.</w:t>
      </w:r>
    </w:p>
    <w:p w:rsidR="00F02557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F3" w:rsidRPr="009469C4" w:rsidRDefault="00672CF3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Спасибо тебе за победу!</w:t>
      </w:r>
    </w:p>
    <w:p w:rsidR="00672CF3" w:rsidRPr="009469C4" w:rsidRDefault="00672CF3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Будешь вечно ты в сердце моём!</w:t>
      </w:r>
    </w:p>
    <w:p w:rsidR="00672CF3" w:rsidRPr="009469C4" w:rsidRDefault="00672CF3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Никогда я тебя не забуду!</w:t>
      </w:r>
    </w:p>
    <w:p w:rsidR="009469C4" w:rsidRPr="00462D6F" w:rsidRDefault="009469C4" w:rsidP="00E0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469C4" w:rsidRPr="00462D6F" w:rsidSect="009469C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6A8C"/>
    <w:rsid w:val="000B52AF"/>
    <w:rsid w:val="001A66CF"/>
    <w:rsid w:val="002007A7"/>
    <w:rsid w:val="00462D6F"/>
    <w:rsid w:val="004D0214"/>
    <w:rsid w:val="00672CF3"/>
    <w:rsid w:val="00734EEB"/>
    <w:rsid w:val="008510F4"/>
    <w:rsid w:val="008F3103"/>
    <w:rsid w:val="009469C4"/>
    <w:rsid w:val="00AF4190"/>
    <w:rsid w:val="00BA4AA9"/>
    <w:rsid w:val="00C95702"/>
    <w:rsid w:val="00CA6153"/>
    <w:rsid w:val="00CC4EF1"/>
    <w:rsid w:val="00E06A8C"/>
    <w:rsid w:val="00E30A65"/>
    <w:rsid w:val="00EA5616"/>
    <w:rsid w:val="00F02557"/>
    <w:rsid w:val="00FD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LABOR</cp:lastModifiedBy>
  <cp:revision>3</cp:revision>
  <dcterms:created xsi:type="dcterms:W3CDTF">2015-05-13T10:36:00Z</dcterms:created>
  <dcterms:modified xsi:type="dcterms:W3CDTF">2015-05-13T10:37:00Z</dcterms:modified>
</cp:coreProperties>
</file>