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F" w:rsidRPr="009469C4" w:rsidRDefault="001A66CF" w:rsidP="009469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69C4">
        <w:rPr>
          <w:rFonts w:ascii="Times New Roman" w:hAnsi="Times New Roman" w:cs="Times New Roman"/>
          <w:b/>
          <w:i/>
          <w:sz w:val="28"/>
          <w:szCs w:val="28"/>
        </w:rPr>
        <w:t>Рыкунова</w:t>
      </w:r>
      <w:proofErr w:type="spellEnd"/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Евгения, 5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4190" w:rsidRPr="009469C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469C4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9469C4" w:rsidRDefault="009469C4" w:rsidP="00E06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57" w:rsidRPr="009469C4" w:rsidRDefault="00CC4EF1" w:rsidP="009469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69C4">
        <w:rPr>
          <w:rFonts w:ascii="Times New Roman" w:hAnsi="Times New Roman" w:cs="Times New Roman"/>
          <w:color w:val="FF0000"/>
          <w:sz w:val="28"/>
          <w:szCs w:val="28"/>
        </w:rPr>
        <w:t>ДЕДУЛЯ, СПАСИБО ЗА ПОБЕДУ!</w:t>
      </w:r>
    </w:p>
    <w:p w:rsidR="00CC4EF1" w:rsidRPr="009469C4" w:rsidRDefault="00CC4EF1" w:rsidP="00CC4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69C4">
        <w:rPr>
          <w:rFonts w:ascii="Times New Roman" w:hAnsi="Times New Roman" w:cs="Times New Roman"/>
          <w:i/>
          <w:sz w:val="28"/>
          <w:szCs w:val="28"/>
        </w:rPr>
        <w:t>Посвящается моему прадедушке</w:t>
      </w:r>
    </w:p>
    <w:p w:rsidR="00CC4EF1" w:rsidRPr="009469C4" w:rsidRDefault="00CC4EF1" w:rsidP="00CC4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69C4">
        <w:rPr>
          <w:rFonts w:ascii="Times New Roman" w:hAnsi="Times New Roman" w:cs="Times New Roman"/>
          <w:i/>
          <w:sz w:val="28"/>
          <w:szCs w:val="28"/>
        </w:rPr>
        <w:t>Лаврик</w:t>
      </w:r>
      <w:proofErr w:type="spellEnd"/>
      <w:r w:rsidRPr="009469C4">
        <w:rPr>
          <w:rFonts w:ascii="Times New Roman" w:hAnsi="Times New Roman" w:cs="Times New Roman"/>
          <w:i/>
          <w:sz w:val="28"/>
          <w:szCs w:val="28"/>
        </w:rPr>
        <w:t xml:space="preserve"> Николаю Михайловичу,</w:t>
      </w:r>
    </w:p>
    <w:p w:rsidR="00CC4EF1" w:rsidRPr="009469C4" w:rsidRDefault="00CC4EF1" w:rsidP="00CC4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69C4">
        <w:rPr>
          <w:rFonts w:ascii="Times New Roman" w:hAnsi="Times New Roman" w:cs="Times New Roman"/>
          <w:i/>
          <w:sz w:val="28"/>
          <w:szCs w:val="28"/>
        </w:rPr>
        <w:t>Гвардии рядовому, снайперу</w:t>
      </w:r>
    </w:p>
    <w:p w:rsidR="00CC4EF1" w:rsidRPr="009469C4" w:rsidRDefault="00CC4EF1" w:rsidP="00CC4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69C4">
        <w:rPr>
          <w:rFonts w:ascii="Times New Roman" w:hAnsi="Times New Roman" w:cs="Times New Roman"/>
          <w:i/>
          <w:sz w:val="28"/>
          <w:szCs w:val="28"/>
        </w:rPr>
        <w:t>85 Гвардейской стрелковой дивизии.</w:t>
      </w:r>
    </w:p>
    <w:p w:rsidR="00CC4EF1" w:rsidRPr="009469C4" w:rsidRDefault="00CC4EF1" w:rsidP="00CC4EF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Спасибо деду Коле за победу!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За то, что кровь свою он лил,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За то, что Родину он нашу защитил,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За то, чтоб жили мирно мы сейчас 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 наши дети после нас.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Тебе мы славу воссылаем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И часто о тебе, родной </w:t>
      </w:r>
      <w:proofErr w:type="gramStart"/>
      <w:r w:rsidRPr="009469C4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469C4">
        <w:rPr>
          <w:rFonts w:ascii="Times New Roman" w:hAnsi="Times New Roman" w:cs="Times New Roman"/>
          <w:sz w:val="24"/>
          <w:szCs w:val="24"/>
        </w:rPr>
        <w:t>, вспоминаем.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Ведь были трудные в то время дни,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Ожесточённые, кровавые бои.</w:t>
      </w:r>
    </w:p>
    <w:p w:rsidR="00CC4EF1" w:rsidRPr="009469C4" w:rsidRDefault="00CC4EF1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А ты ведь вытерпел, ты смог!</w:t>
      </w:r>
    </w:p>
    <w:p w:rsidR="00CC4EF1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Ты миллионам жителей помог!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 xml:space="preserve">Мой дорогой, я вспоминаю о тебе, 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Как воевал ты на войне.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Ушёл на фронт в семнадцать лет, стал снайпером.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Я знаю, воевал ты смело.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Ведь сердце у тебя любовью горело,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Любовью к Родине и к нам.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Прислушайся ты к искренним моим словам.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Я помню подвиг твой, горжусь!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Из миллионов подвигов рождается победа!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Ты спас страну, семью, меня!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9C4">
        <w:rPr>
          <w:rFonts w:ascii="Times New Roman" w:hAnsi="Times New Roman" w:cs="Times New Roman"/>
          <w:sz w:val="24"/>
          <w:szCs w:val="24"/>
        </w:rPr>
        <w:t>Я думаю всегда об этом, когда стою у вечного огня.</w:t>
      </w:r>
    </w:p>
    <w:p w:rsidR="001A66CF" w:rsidRPr="009469C4" w:rsidRDefault="001A66CF" w:rsidP="00CC4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6CF" w:rsidRPr="009469C4" w:rsidSect="009469C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6A8C"/>
    <w:rsid w:val="000B52AF"/>
    <w:rsid w:val="001A66CF"/>
    <w:rsid w:val="002007A7"/>
    <w:rsid w:val="00365FDC"/>
    <w:rsid w:val="0037524F"/>
    <w:rsid w:val="004D0214"/>
    <w:rsid w:val="00672CF3"/>
    <w:rsid w:val="008510F4"/>
    <w:rsid w:val="008F3103"/>
    <w:rsid w:val="009469C4"/>
    <w:rsid w:val="00AF4190"/>
    <w:rsid w:val="00BA4AA9"/>
    <w:rsid w:val="00CA6153"/>
    <w:rsid w:val="00CC4EF1"/>
    <w:rsid w:val="00DB717D"/>
    <w:rsid w:val="00E06A8C"/>
    <w:rsid w:val="00E30A65"/>
    <w:rsid w:val="00EA5616"/>
    <w:rsid w:val="00F02557"/>
    <w:rsid w:val="00FD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LABOR</cp:lastModifiedBy>
  <cp:revision>3</cp:revision>
  <dcterms:created xsi:type="dcterms:W3CDTF">2015-05-13T10:39:00Z</dcterms:created>
  <dcterms:modified xsi:type="dcterms:W3CDTF">2015-05-13T10:39:00Z</dcterms:modified>
</cp:coreProperties>
</file>